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C7" w:rsidRPr="007F1909" w:rsidRDefault="00F41BC7" w:rsidP="007F1909">
      <w:pPr>
        <w:jc w:val="center"/>
        <w:rPr>
          <w:rFonts w:ascii="Times New Roman" w:eastAsia="Lucida Sans Unicode" w:hAnsi="Times New Roman"/>
          <w:b/>
          <w:lang w:eastAsia="cs-CZ"/>
        </w:rPr>
      </w:pPr>
      <w:r w:rsidRPr="007F1909">
        <w:rPr>
          <w:rFonts w:ascii="Times New Roman" w:eastAsia="Lucida Sans Unicode" w:hAnsi="Times New Roman"/>
          <w:b/>
          <w:lang w:eastAsia="cs-CZ"/>
        </w:rPr>
        <w:t>Základní škola a Mateřská škola, Znojmo, Pražská 98</w:t>
      </w:r>
      <w:r w:rsidR="00A93CEF" w:rsidRPr="007F1909">
        <w:rPr>
          <w:rFonts w:ascii="Times New Roman" w:eastAsia="Lucida Sans Unicode" w:hAnsi="Times New Roman"/>
          <w:b/>
          <w:lang w:eastAsia="cs-CZ"/>
        </w:rPr>
        <w:t>, odloučené pracoviště Slovenská 33, Příspěvková organizace</w:t>
      </w:r>
    </w:p>
    <w:p w:rsidR="001F57E5" w:rsidRDefault="001F57E5" w:rsidP="00A670E7">
      <w:pPr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1F57E5" w:rsidRPr="001F57E5" w:rsidRDefault="00A670E7" w:rsidP="00A670E7">
      <w:pPr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 w:rsidRPr="00A670E7">
        <w:rPr>
          <w:rFonts w:ascii="Times New Roman" w:eastAsia="Lucida Sans Unicode" w:hAnsi="Times New Roman"/>
          <w:b/>
          <w:sz w:val="24"/>
          <w:szCs w:val="24"/>
          <w:lang w:eastAsia="cs-CZ"/>
        </w:rPr>
        <w:t>Č.j.:</w:t>
      </w:r>
      <w:r>
        <w:rPr>
          <w:rFonts w:ascii="Times New Roman" w:eastAsia="Lucida Sans Unicode" w:hAnsi="Times New Roman"/>
          <w:sz w:val="24"/>
          <w:szCs w:val="24"/>
          <w:lang w:eastAsia="cs-CZ"/>
        </w:rPr>
        <w:t xml:space="preserve">                  </w:t>
      </w:r>
    </w:p>
    <w:p w:rsidR="002F7ACF" w:rsidRPr="009305CE" w:rsidRDefault="002F7ACF" w:rsidP="001F57E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305CE">
        <w:rPr>
          <w:rFonts w:ascii="Times New Roman" w:eastAsia="Times New Roman" w:hAnsi="Times New Roman"/>
          <w:b/>
          <w:sz w:val="24"/>
          <w:szCs w:val="24"/>
          <w:u w:val="single"/>
        </w:rPr>
        <w:t>Žádost o přijetí dítěte k předškolnímu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620"/>
        <w:gridCol w:w="3422"/>
      </w:tblGrid>
      <w:tr w:rsidR="002F7ACF" w:rsidRPr="009305C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CF" w:rsidRPr="009305CE" w:rsidRDefault="002F7ACF" w:rsidP="002F7A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Jméno a příjmení dítěte:</w:t>
            </w:r>
          </w:p>
        </w:tc>
      </w:tr>
      <w:tr w:rsidR="00A1005E" w:rsidRPr="009305C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 w:rsidP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Datum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místo </w:t>
            </w: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narození: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 w:rsidP="00A670E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Rodné číslo:</w:t>
            </w:r>
          </w:p>
        </w:tc>
      </w:tr>
      <w:tr w:rsidR="002F7ACF" w:rsidRPr="009305C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CF" w:rsidRDefault="002F7ACF" w:rsidP="002F7A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Adresa trvalého pobytu:</w:t>
            </w:r>
            <w:r w:rsidR="00262CEC">
              <w:rPr>
                <w:rFonts w:ascii="Times New Roman" w:eastAsia="Times New Roman" w:hAnsi="Times New Roman"/>
                <w:sz w:val="24"/>
                <w:szCs w:val="24"/>
              </w:rPr>
              <w:t xml:space="preserve"> PSČ, obec, ulice, č. popisné</w:t>
            </w:r>
          </w:p>
          <w:p w:rsidR="00262CEC" w:rsidRPr="009305CE" w:rsidRDefault="00262CEC" w:rsidP="002F7A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005E" w:rsidRPr="009305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 w:rsidP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Státní občanství: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 w:rsidP="002F7A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Mateřský jazyk: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Default="00A1005E" w:rsidP="002F7ACF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Zdravotní pojišťovna:</w:t>
            </w:r>
          </w:p>
          <w:p w:rsidR="00A1005E" w:rsidRPr="00A1005E" w:rsidRDefault="00A1005E" w:rsidP="002F7ACF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</w:p>
        </w:tc>
      </w:tr>
    </w:tbl>
    <w:p w:rsidR="0034016B" w:rsidRDefault="0034016B" w:rsidP="00364A12">
      <w:pPr>
        <w:rPr>
          <w:rFonts w:ascii="Times New Roman" w:eastAsia="Times New Roman" w:hAnsi="Times New Roman"/>
          <w:sz w:val="24"/>
          <w:szCs w:val="24"/>
        </w:rPr>
      </w:pPr>
    </w:p>
    <w:p w:rsidR="009C3B01" w:rsidRDefault="002F7ACF" w:rsidP="00C3565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05CE">
        <w:rPr>
          <w:rFonts w:ascii="Times New Roman" w:eastAsia="Times New Roman" w:hAnsi="Times New Roman"/>
          <w:b/>
          <w:sz w:val="24"/>
          <w:szCs w:val="24"/>
        </w:rPr>
        <w:t>k předškolnímu vzdělávání v</w:t>
      </w:r>
      <w:r w:rsidR="00123C3C">
        <w:rPr>
          <w:rFonts w:ascii="Times New Roman" w:eastAsia="Times New Roman" w:hAnsi="Times New Roman"/>
          <w:b/>
          <w:sz w:val="24"/>
          <w:szCs w:val="24"/>
        </w:rPr>
        <w:t> Základní škole a Mateřské škole, Znojmo, Pražská 98, odloučené pracoviště</w:t>
      </w:r>
      <w:r w:rsidR="009C3B01">
        <w:rPr>
          <w:rFonts w:ascii="Times New Roman" w:eastAsia="Times New Roman" w:hAnsi="Times New Roman"/>
          <w:b/>
          <w:sz w:val="24"/>
          <w:szCs w:val="24"/>
        </w:rPr>
        <w:t xml:space="preserve"> Slovenská 33, příspěvkové organizaci</w:t>
      </w:r>
    </w:p>
    <w:p w:rsidR="002F7ACF" w:rsidRPr="00D7791B" w:rsidRDefault="00C35652" w:rsidP="00D7791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 školního roku 20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…./20</w:t>
      </w:r>
      <w:proofErr w:type="gramEnd"/>
      <w:r>
        <w:rPr>
          <w:rFonts w:ascii="Times New Roman" w:eastAsia="Times New Roman" w:hAnsi="Times New Roman"/>
          <w:sz w:val="24"/>
          <w:szCs w:val="24"/>
        </w:rPr>
        <w:t>….</w:t>
      </w:r>
      <w:r w:rsidR="001614FE">
        <w:rPr>
          <w:rFonts w:ascii="Times New Roman" w:eastAsia="Times New Roman" w:hAnsi="Times New Roman"/>
          <w:sz w:val="24"/>
          <w:szCs w:val="24"/>
        </w:rPr>
        <w:t xml:space="preserve"> s nástupem dne ……</w:t>
      </w:r>
      <w:r w:rsidR="00B84E23">
        <w:rPr>
          <w:rFonts w:ascii="Times New Roman" w:eastAsia="Times New Roman" w:hAnsi="Times New Roman"/>
          <w:sz w:val="24"/>
          <w:szCs w:val="24"/>
        </w:rPr>
        <w:t>…..</w:t>
      </w:r>
      <w:r w:rsidR="00C80E2C">
        <w:rPr>
          <w:rFonts w:ascii="Times New Roman" w:eastAsia="Times New Roman" w:hAnsi="Times New Roman"/>
          <w:sz w:val="24"/>
          <w:szCs w:val="24"/>
        </w:rPr>
        <w:t>….20……</w:t>
      </w:r>
      <w:r w:rsidR="00C80E2C">
        <w:rPr>
          <w:rFonts w:ascii="Times New Roman" w:eastAsia="Times New Roman" w:hAnsi="Times New Roman"/>
          <w:b/>
          <w:sz w:val="24"/>
          <w:szCs w:val="24"/>
        </w:rPr>
        <w:t>.</w:t>
      </w:r>
      <w:r w:rsidR="002F7ACF" w:rsidRPr="009305CE">
        <w:rPr>
          <w:rFonts w:ascii="Times New Roman" w:eastAsia="Times New Roman" w:hAnsi="Times New Roman"/>
          <w:b/>
          <w:sz w:val="24"/>
          <w:szCs w:val="24"/>
        </w:rPr>
        <w:tab/>
      </w:r>
      <w:r w:rsidR="002F7ACF" w:rsidRPr="009305C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3157"/>
      </w:tblGrid>
      <w:tr w:rsidR="00A1005E" w:rsidRPr="009305CE" w:rsidTr="001F57E5"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Jméno a příjmení matky: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Telefon:</w:t>
            </w: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F7ACF" w:rsidRPr="009305CE" w:rsidTr="001F57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CF" w:rsidRDefault="002F7ACF" w:rsidP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Adresa trvalého pobytu: </w:t>
            </w:r>
          </w:p>
          <w:p w:rsidR="00ED26D9" w:rsidRPr="009305CE" w:rsidRDefault="00ED26D9" w:rsidP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7ACF" w:rsidRPr="009305CE" w:rsidRDefault="002F7ACF" w:rsidP="002F7ACF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6"/>
        <w:gridCol w:w="3156"/>
      </w:tblGrid>
      <w:tr w:rsidR="00A1005E" w:rsidRPr="009305CE" w:rsidTr="001F57E5"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Jméno a příjmení otce: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5E" w:rsidRPr="009305CE" w:rsidRDefault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Telefon:</w:t>
            </w:r>
          </w:p>
        </w:tc>
      </w:tr>
      <w:tr w:rsidR="002F7ACF" w:rsidRPr="009305CE" w:rsidTr="001F57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CF" w:rsidRDefault="002F7ACF" w:rsidP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Adresa trvalého pobytu:</w:t>
            </w:r>
            <w:r w:rsidR="00D779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D26D9" w:rsidRPr="009305CE" w:rsidRDefault="00ED26D9" w:rsidP="00A1005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ACF" w:rsidRPr="009305CE" w:rsidTr="001F57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6B" w:rsidRDefault="002F7ACF" w:rsidP="009305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Adresa a telefon pro doručování písemností nebo při náhlém onemocnění dítěte:</w:t>
            </w:r>
          </w:p>
          <w:p w:rsidR="00A1005E" w:rsidRPr="009305CE" w:rsidRDefault="00A1005E" w:rsidP="009305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26D9" w:rsidRPr="009305CE" w:rsidTr="0061050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9" w:rsidRDefault="00ED26D9" w:rsidP="009305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Sourozenci dítěte v naší MŠ:</w:t>
            </w:r>
          </w:p>
          <w:p w:rsidR="00ED26D9" w:rsidRPr="009305CE" w:rsidRDefault="00ED26D9" w:rsidP="00AA6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305CE" w:rsidRPr="009305CE" w:rsidRDefault="002F7ACF" w:rsidP="002F7ACF">
      <w:pPr>
        <w:rPr>
          <w:rFonts w:ascii="Times New Roman" w:eastAsia="Times New Roman" w:hAnsi="Times New Roman"/>
          <w:b/>
          <w:sz w:val="24"/>
          <w:szCs w:val="24"/>
        </w:rPr>
      </w:pPr>
      <w:r w:rsidRPr="009305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F7ACF" w:rsidRDefault="002F7ACF" w:rsidP="002F7ACF">
      <w:pPr>
        <w:rPr>
          <w:rFonts w:ascii="Times New Roman" w:eastAsia="Times New Roman" w:hAnsi="Times New Roman"/>
          <w:sz w:val="24"/>
          <w:szCs w:val="24"/>
        </w:rPr>
      </w:pPr>
    </w:p>
    <w:p w:rsidR="00ED26D9" w:rsidRDefault="00ED26D9" w:rsidP="002F7ACF">
      <w:pPr>
        <w:rPr>
          <w:rFonts w:ascii="Times New Roman" w:eastAsia="Times New Roman" w:hAnsi="Times New Roman"/>
          <w:sz w:val="24"/>
          <w:szCs w:val="24"/>
        </w:rPr>
      </w:pPr>
    </w:p>
    <w:p w:rsidR="00ED26D9" w:rsidRDefault="00ED26D9" w:rsidP="002F7ACF">
      <w:pPr>
        <w:rPr>
          <w:rFonts w:ascii="Times New Roman" w:eastAsia="Times New Roman" w:hAnsi="Times New Roman"/>
          <w:sz w:val="24"/>
          <w:szCs w:val="24"/>
        </w:rPr>
      </w:pPr>
    </w:p>
    <w:p w:rsidR="001F57E5" w:rsidRDefault="001F57E5" w:rsidP="002F7ACF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4016B" w:rsidRPr="009305CE" w:rsidTr="001F57E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6B" w:rsidRPr="009305CE" w:rsidRDefault="0034016B" w:rsidP="0057333C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305C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Vyjádření lékaře:</w:t>
            </w:r>
          </w:p>
          <w:p w:rsidR="0034016B" w:rsidRPr="009305CE" w:rsidRDefault="0034016B" w:rsidP="005733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Dítě je zdravé, může být přijato do mateřské </w:t>
            </w:r>
            <w:proofErr w:type="gramStart"/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školy:   ano</w:t>
            </w:r>
            <w:proofErr w:type="gramEnd"/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 / ne</w:t>
            </w:r>
          </w:p>
          <w:p w:rsidR="0034016B" w:rsidRPr="009305CE" w:rsidRDefault="0034016B" w:rsidP="005733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Dítě vyžaduje speciální péči v oblasti:</w:t>
            </w:r>
          </w:p>
          <w:p w:rsidR="0034016B" w:rsidRPr="009305CE" w:rsidRDefault="0034016B" w:rsidP="0057333C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a)zdravotní</w:t>
            </w:r>
          </w:p>
          <w:p w:rsidR="0034016B" w:rsidRPr="009305CE" w:rsidRDefault="0034016B" w:rsidP="0057333C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b)tělesné</w:t>
            </w:r>
          </w:p>
          <w:p w:rsidR="0034016B" w:rsidRPr="009305CE" w:rsidRDefault="0034016B" w:rsidP="0057333C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c)smyslové</w:t>
            </w:r>
          </w:p>
          <w:p w:rsidR="0034016B" w:rsidRPr="009305CE" w:rsidRDefault="0034016B" w:rsidP="0034016B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d)jiné</w:t>
            </w:r>
          </w:p>
          <w:p w:rsidR="0034016B" w:rsidRPr="009305CE" w:rsidRDefault="0034016B" w:rsidP="0057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Jiná závažná sdělení o dítěti:</w:t>
            </w:r>
          </w:p>
          <w:p w:rsidR="0034016B" w:rsidRPr="009305CE" w:rsidRDefault="0034016B" w:rsidP="0057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16B" w:rsidRPr="009305CE" w:rsidRDefault="0034016B" w:rsidP="0057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Alergie:</w:t>
            </w:r>
          </w:p>
          <w:p w:rsidR="0034016B" w:rsidRPr="009305CE" w:rsidRDefault="0034016B" w:rsidP="0057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16B" w:rsidRPr="009305CE" w:rsidRDefault="0034016B" w:rsidP="005733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Dítě je řádně očkováno: ano / ne</w:t>
            </w:r>
          </w:p>
          <w:p w:rsidR="0034016B" w:rsidRPr="00DB5D0C" w:rsidRDefault="0034016B" w:rsidP="005733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Možnost účasti na akcích školy – pla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vání, solná jeskyně,</w:t>
            </w:r>
            <w:r w:rsidR="009961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>cvičení v rámci MŠ, vycházky aj.</w:t>
            </w:r>
          </w:p>
          <w:p w:rsidR="0034016B" w:rsidRPr="009305CE" w:rsidRDefault="0034016B" w:rsidP="0057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16B" w:rsidRPr="009305CE" w:rsidRDefault="0034016B" w:rsidP="0057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="008C64B6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r w:rsidR="00BC1D85">
              <w:rPr>
                <w:rFonts w:ascii="Times New Roman" w:eastAsia="Times New Roman" w:hAnsi="Times New Roman"/>
                <w:sz w:val="24"/>
                <w:szCs w:val="24"/>
              </w:rPr>
              <w:t>…..………………..</w:t>
            </w:r>
            <w:r w:rsidR="00691B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1D85">
              <w:rPr>
                <w:rFonts w:ascii="Times New Roman" w:eastAsia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……………….</w:t>
            </w:r>
          </w:p>
          <w:p w:rsidR="0034016B" w:rsidRPr="009305CE" w:rsidRDefault="00BC1D85" w:rsidP="00340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r w:rsidR="0034016B"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="0034016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34016B" w:rsidRPr="009305CE">
              <w:rPr>
                <w:rFonts w:ascii="Times New Roman" w:eastAsia="Times New Roman" w:hAnsi="Times New Roman"/>
                <w:sz w:val="24"/>
                <w:szCs w:val="24"/>
              </w:rPr>
              <w:t xml:space="preserve">  Datum, razítko a podpis lékaře pro děti a dorost</w:t>
            </w:r>
          </w:p>
        </w:tc>
      </w:tr>
    </w:tbl>
    <w:p w:rsidR="009305CE" w:rsidRPr="009305CE" w:rsidRDefault="0034016B" w:rsidP="002F7ACF">
      <w:pPr>
        <w:rPr>
          <w:rFonts w:ascii="Times New Roman" w:eastAsia="Times New Roman" w:hAnsi="Times New Roman"/>
          <w:sz w:val="24"/>
          <w:szCs w:val="24"/>
        </w:rPr>
      </w:pPr>
      <w:r w:rsidRPr="009305CE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F7ACF" w:rsidRPr="009305C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E" w:rsidRPr="0034016B" w:rsidRDefault="009305CE" w:rsidP="003B68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6804" w:rsidRPr="00ED26D9" w:rsidRDefault="00141F5C" w:rsidP="003B68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26D9">
              <w:rPr>
                <w:rFonts w:ascii="Times New Roman" w:eastAsia="Times New Roman" w:hAnsi="Times New Roman"/>
              </w:rPr>
              <w:t>D</w:t>
            </w:r>
            <w:r w:rsidR="003B6804" w:rsidRPr="00ED26D9">
              <w:rPr>
                <w:rFonts w:ascii="Times New Roman" w:eastAsia="Times New Roman" w:hAnsi="Times New Roman"/>
              </w:rPr>
              <w:t xml:space="preserve">ávám svůj souhlas </w:t>
            </w:r>
            <w:r w:rsidR="00531B6B" w:rsidRPr="00ED26D9">
              <w:rPr>
                <w:rFonts w:ascii="Times New Roman" w:eastAsia="Times New Roman" w:hAnsi="Times New Roman"/>
              </w:rPr>
              <w:t xml:space="preserve">Základní škole a </w:t>
            </w:r>
            <w:r w:rsidR="003B6804" w:rsidRPr="00ED26D9">
              <w:rPr>
                <w:rFonts w:ascii="Times New Roman" w:eastAsia="Times New Roman" w:hAnsi="Times New Roman"/>
              </w:rPr>
              <w:t>Mateřské škol</w:t>
            </w:r>
            <w:r w:rsidR="00531B6B" w:rsidRPr="00ED26D9">
              <w:rPr>
                <w:rFonts w:ascii="Times New Roman" w:eastAsia="Times New Roman" w:hAnsi="Times New Roman"/>
              </w:rPr>
              <w:t xml:space="preserve">e, Znojmo, Pražská 98, příspěvkové organizaci </w:t>
            </w:r>
            <w:r w:rsidR="003B6804" w:rsidRPr="00ED26D9">
              <w:rPr>
                <w:rFonts w:ascii="Times New Roman" w:eastAsia="Times New Roman" w:hAnsi="Times New Roman"/>
              </w:rPr>
              <w:t>k tomu, aby evidovala osobní údaje a osobní citlivé údaje</w:t>
            </w:r>
            <w:r w:rsidR="00280512" w:rsidRPr="00ED26D9">
              <w:rPr>
                <w:rFonts w:ascii="Times New Roman" w:eastAsia="Times New Roman" w:hAnsi="Times New Roman"/>
              </w:rPr>
              <w:t>, včetně rodného čísla</w:t>
            </w:r>
            <w:r w:rsidR="006A676F" w:rsidRPr="00ED26D9">
              <w:rPr>
                <w:rFonts w:ascii="Times New Roman" w:eastAsia="Times New Roman" w:hAnsi="Times New Roman"/>
              </w:rPr>
              <w:t>,</w:t>
            </w:r>
            <w:r w:rsidR="00EE0217" w:rsidRPr="00ED26D9">
              <w:rPr>
                <w:rFonts w:ascii="Times New Roman" w:eastAsia="Times New Roman" w:hAnsi="Times New Roman"/>
              </w:rPr>
              <w:t xml:space="preserve"> </w:t>
            </w:r>
            <w:r w:rsidR="003B6804" w:rsidRPr="00ED26D9">
              <w:rPr>
                <w:rFonts w:ascii="Times New Roman" w:eastAsia="Times New Roman" w:hAnsi="Times New Roman"/>
              </w:rPr>
              <w:t>mého dítěte</w:t>
            </w:r>
            <w:r w:rsidR="006A676F" w:rsidRPr="00ED26D9">
              <w:rPr>
                <w:rFonts w:ascii="Times New Roman" w:eastAsia="Times New Roman" w:hAnsi="Times New Roman"/>
              </w:rPr>
              <w:t>,</w:t>
            </w:r>
            <w:r w:rsidR="003B6804" w:rsidRPr="00ED26D9">
              <w:rPr>
                <w:rFonts w:ascii="Times New Roman" w:eastAsia="Times New Roman" w:hAnsi="Times New Roman"/>
              </w:rPr>
              <w:t xml:space="preserve"> ve smyslu všech ustanovení zákona č. 101/2000 Sb. o ochraně osobních údajů v platném znění</w:t>
            </w:r>
            <w:r w:rsidR="00584D9D" w:rsidRPr="00ED26D9">
              <w:rPr>
                <w:rFonts w:ascii="Times New Roman" w:eastAsia="Times New Roman" w:hAnsi="Times New Roman"/>
              </w:rPr>
              <w:t xml:space="preserve"> a zákona č.133/2000 sb. o </w:t>
            </w:r>
            <w:r w:rsidR="00677DD1" w:rsidRPr="00ED26D9">
              <w:rPr>
                <w:rFonts w:ascii="Times New Roman" w:eastAsia="Times New Roman" w:hAnsi="Times New Roman"/>
              </w:rPr>
              <w:t>evidenci obyvatelstva, rodných číslech, v platném znění</w:t>
            </w:r>
            <w:r w:rsidR="00ED26D9" w:rsidRPr="00ED26D9">
              <w:rPr>
                <w:rFonts w:ascii="Times New Roman" w:eastAsia="Times New Roman" w:hAnsi="Times New Roman"/>
              </w:rPr>
              <w:t xml:space="preserve"> </w:t>
            </w:r>
            <w:r w:rsidR="00ED26D9" w:rsidRPr="00ED26D9">
              <w:rPr>
                <w:rFonts w:ascii="Times New Roman" w:hAnsi="Times New Roman"/>
              </w:rPr>
              <w:t>a Evropského nařízení ke GDPR.</w:t>
            </w:r>
            <w:r w:rsidR="003B6804" w:rsidRPr="00ED26D9">
              <w:rPr>
                <w:rFonts w:ascii="Times New Roman" w:eastAsia="Times New Roman" w:hAnsi="Times New Roman"/>
              </w:rPr>
              <w:t xml:space="preserve"> </w:t>
            </w:r>
          </w:p>
          <w:p w:rsidR="003B6804" w:rsidRPr="00ED26D9" w:rsidRDefault="003B6804" w:rsidP="003B68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26D9">
              <w:rPr>
                <w:rFonts w:ascii="Times New Roman" w:eastAsia="Times New Roman" w:hAnsi="Times New Roman"/>
              </w:rPr>
              <w:t>Svůj souhlas poskytuji pro účely vedení povinné dokumentace školy podle zákona č. 561/2004 Sb. školského zákona v platném znění, vedení nezbytné zdravotní dokumentace a psychologických vyšetření</w:t>
            </w:r>
            <w:r w:rsidR="00025CD1" w:rsidRPr="00ED26D9">
              <w:rPr>
                <w:rFonts w:ascii="Times New Roman" w:eastAsia="Times New Roman" w:hAnsi="Times New Roman"/>
              </w:rPr>
              <w:t>, logopedických a jiných vyšetření</w:t>
            </w:r>
            <w:r w:rsidRPr="00ED26D9">
              <w:rPr>
                <w:rFonts w:ascii="Times New Roman" w:eastAsia="Times New Roman" w:hAnsi="Times New Roman"/>
              </w:rPr>
              <w:t>, pořádání školních akcí školy</w:t>
            </w:r>
            <w:r w:rsidR="0044392D" w:rsidRPr="00ED26D9">
              <w:rPr>
                <w:rFonts w:ascii="Times New Roman" w:eastAsia="Times New Roman" w:hAnsi="Times New Roman"/>
              </w:rPr>
              <w:t xml:space="preserve"> (výlety)</w:t>
            </w:r>
            <w:r w:rsidRPr="00ED26D9">
              <w:rPr>
                <w:rFonts w:ascii="Times New Roman" w:eastAsia="Times New Roman" w:hAnsi="Times New Roman"/>
              </w:rPr>
              <w:t>, úrazové pojištění žáků</w:t>
            </w:r>
            <w:r w:rsidR="009720E5" w:rsidRPr="00ED26D9">
              <w:rPr>
                <w:rFonts w:ascii="Times New Roman" w:eastAsia="Times New Roman" w:hAnsi="Times New Roman"/>
              </w:rPr>
              <w:t>,</w:t>
            </w:r>
            <w:r w:rsidRPr="00ED26D9">
              <w:rPr>
                <w:rFonts w:ascii="Times New Roman" w:eastAsia="Times New Roman" w:hAnsi="Times New Roman"/>
              </w:rPr>
              <w:t xml:space="preserve"> zveřejňování údajů a foto</w:t>
            </w:r>
            <w:r w:rsidR="006A6E56" w:rsidRPr="00ED26D9">
              <w:rPr>
                <w:rFonts w:ascii="Times New Roman" w:eastAsia="Times New Roman" w:hAnsi="Times New Roman"/>
              </w:rPr>
              <w:t>grafií mého dítěte v propagačních</w:t>
            </w:r>
            <w:r w:rsidRPr="00ED26D9">
              <w:rPr>
                <w:rFonts w:ascii="Times New Roman" w:eastAsia="Times New Roman" w:hAnsi="Times New Roman"/>
              </w:rPr>
      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archivuje, v případě nepřijetí na dobu nezbytně nutnou pro zpracování a uchování údajů týkajících se</w:t>
            </w:r>
            <w:r w:rsidR="0034016B" w:rsidRPr="00ED26D9">
              <w:rPr>
                <w:rFonts w:ascii="Times New Roman" w:eastAsia="Times New Roman" w:hAnsi="Times New Roman"/>
              </w:rPr>
              <w:t xml:space="preserve"> tohoto Správního řízení</w:t>
            </w:r>
            <w:r w:rsidR="00A670E7" w:rsidRPr="00ED26D9">
              <w:rPr>
                <w:rFonts w:ascii="Times New Roman" w:eastAsia="Times New Roman" w:hAnsi="Times New Roman"/>
              </w:rPr>
              <w:t>.</w:t>
            </w:r>
            <w:r w:rsidRPr="00ED26D9">
              <w:rPr>
                <w:rFonts w:ascii="Times New Roman" w:eastAsia="Times New Roman" w:hAnsi="Times New Roman"/>
              </w:rPr>
              <w:t xml:space="preserve"> </w:t>
            </w:r>
            <w:r w:rsidR="00300829" w:rsidRPr="00ED26D9">
              <w:rPr>
                <w:rFonts w:ascii="Times New Roman" w:eastAsia="Times New Roman" w:hAnsi="Times New Roman"/>
              </w:rPr>
              <w:t>Souhlas poskytuji pouze škole, která bez zákonem stanovených případů</w:t>
            </w:r>
            <w:r w:rsidR="00D402E0" w:rsidRPr="00ED26D9">
              <w:rPr>
                <w:rFonts w:ascii="Times New Roman" w:eastAsia="Times New Roman" w:hAnsi="Times New Roman"/>
              </w:rPr>
              <w:t xml:space="preserve">, nesmí tyto osobní a citlivé údaje poskytnout dalším osobám a úřadům. </w:t>
            </w:r>
            <w:r w:rsidRPr="00ED26D9">
              <w:rPr>
                <w:rFonts w:ascii="Times New Roman" w:eastAsia="Times New Roman" w:hAnsi="Times New Roman"/>
              </w:rPr>
              <w:t>Byl jsem poučen o právech podle zákona č. 101/2000 Sb.</w:t>
            </w:r>
          </w:p>
          <w:p w:rsidR="009305CE" w:rsidRPr="0034016B" w:rsidRDefault="009305CE" w:rsidP="003B68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6804" w:rsidRPr="0034016B" w:rsidRDefault="003B6804" w:rsidP="003B68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016B">
              <w:rPr>
                <w:rFonts w:ascii="Times New Roman" w:eastAsia="Times New Roman" w:hAnsi="Times New Roman"/>
              </w:rPr>
              <w:t>Podpis</w:t>
            </w:r>
            <w:r w:rsidR="00275EEC">
              <w:rPr>
                <w:rFonts w:ascii="Times New Roman" w:eastAsia="Times New Roman" w:hAnsi="Times New Roman"/>
              </w:rPr>
              <w:t xml:space="preserve"> zákonného zástupce</w:t>
            </w:r>
            <w:r w:rsidRPr="0034016B">
              <w:rPr>
                <w:rFonts w:ascii="Times New Roman" w:eastAsia="Times New Roman" w:hAnsi="Times New Roman"/>
              </w:rPr>
              <w:t>:</w:t>
            </w:r>
            <w:r w:rsidR="009305CE" w:rsidRPr="0034016B">
              <w:rPr>
                <w:rFonts w:ascii="Times New Roman" w:eastAsia="Times New Roman" w:hAnsi="Times New Roman"/>
              </w:rPr>
              <w:t>……………………………</w:t>
            </w:r>
            <w:r w:rsidR="00D7791B">
              <w:rPr>
                <w:rFonts w:ascii="Times New Roman" w:eastAsia="Times New Roman" w:hAnsi="Times New Roman"/>
              </w:rPr>
              <w:t>,</w:t>
            </w:r>
            <w:r w:rsidR="009305CE" w:rsidRPr="0034016B">
              <w:rPr>
                <w:rFonts w:ascii="Times New Roman" w:eastAsia="Times New Roman" w:hAnsi="Times New Roman"/>
              </w:rPr>
              <w:t>……………</w:t>
            </w:r>
            <w:r w:rsidR="0034016B" w:rsidRPr="0034016B">
              <w:rPr>
                <w:rFonts w:ascii="Times New Roman" w:eastAsia="Times New Roman" w:hAnsi="Times New Roman"/>
              </w:rPr>
              <w:t>……………………….</w:t>
            </w:r>
          </w:p>
          <w:p w:rsidR="009305CE" w:rsidRDefault="009305CE" w:rsidP="003B68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2F7ACF" w:rsidRPr="009305CE" w:rsidRDefault="009305CE" w:rsidP="00340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4074E8" w:rsidRDefault="004074E8" w:rsidP="002F7ACF">
      <w:pPr>
        <w:rPr>
          <w:rStyle w:val="slostrnky"/>
          <w:rFonts w:ascii="Times New Roman" w:eastAsia="Times New Roman" w:hAnsi="Times New Roman"/>
          <w:b/>
          <w:sz w:val="24"/>
          <w:szCs w:val="24"/>
        </w:rPr>
      </w:pPr>
    </w:p>
    <w:p w:rsidR="00647551" w:rsidRPr="006C66D8" w:rsidRDefault="0034016B" w:rsidP="002F7ACF">
      <w:pPr>
        <w:rPr>
          <w:rStyle w:val="slostrnky"/>
          <w:rFonts w:ascii="Times New Roman" w:eastAsia="Times New Roman" w:hAnsi="Times New Roman"/>
          <w:b/>
          <w:sz w:val="24"/>
          <w:szCs w:val="24"/>
        </w:rPr>
      </w:pPr>
      <w:r w:rsidRPr="00A670E7">
        <w:rPr>
          <w:rStyle w:val="slostrnky"/>
          <w:rFonts w:ascii="Times New Roman" w:eastAsia="Times New Roman" w:hAnsi="Times New Roman"/>
          <w:b/>
          <w:sz w:val="24"/>
          <w:szCs w:val="24"/>
        </w:rPr>
        <w:lastRenderedPageBreak/>
        <w:t>Žádost přijata dne:</w:t>
      </w:r>
    </w:p>
    <w:sectPr w:rsidR="00647551" w:rsidRPr="006C66D8" w:rsidSect="00F41BC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25B"/>
    <w:multiLevelType w:val="hybridMultilevel"/>
    <w:tmpl w:val="5FE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4451"/>
    <w:multiLevelType w:val="hybridMultilevel"/>
    <w:tmpl w:val="5DE47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6416"/>
    <w:multiLevelType w:val="hybridMultilevel"/>
    <w:tmpl w:val="C8DC5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F"/>
    <w:rsid w:val="00025CD1"/>
    <w:rsid w:val="00123C3C"/>
    <w:rsid w:val="00141F5C"/>
    <w:rsid w:val="0015189A"/>
    <w:rsid w:val="001614FE"/>
    <w:rsid w:val="0017772E"/>
    <w:rsid w:val="001F57E5"/>
    <w:rsid w:val="00262CEC"/>
    <w:rsid w:val="00275EEC"/>
    <w:rsid w:val="00280512"/>
    <w:rsid w:val="002E206F"/>
    <w:rsid w:val="002F7ACF"/>
    <w:rsid w:val="00300829"/>
    <w:rsid w:val="0034016B"/>
    <w:rsid w:val="00364A12"/>
    <w:rsid w:val="003B6804"/>
    <w:rsid w:val="003F4BD8"/>
    <w:rsid w:val="004074E8"/>
    <w:rsid w:val="0044392D"/>
    <w:rsid w:val="004F4CD0"/>
    <w:rsid w:val="00531B6B"/>
    <w:rsid w:val="0057333C"/>
    <w:rsid w:val="00584D9D"/>
    <w:rsid w:val="00603BF2"/>
    <w:rsid w:val="006419FD"/>
    <w:rsid w:val="00647551"/>
    <w:rsid w:val="00677DD1"/>
    <w:rsid w:val="00691B57"/>
    <w:rsid w:val="006A676F"/>
    <w:rsid w:val="006A6E56"/>
    <w:rsid w:val="006C66D8"/>
    <w:rsid w:val="007F1909"/>
    <w:rsid w:val="00825F6F"/>
    <w:rsid w:val="00841249"/>
    <w:rsid w:val="008C64B6"/>
    <w:rsid w:val="009305CE"/>
    <w:rsid w:val="009720E5"/>
    <w:rsid w:val="0099612F"/>
    <w:rsid w:val="009C3B01"/>
    <w:rsid w:val="00A1005E"/>
    <w:rsid w:val="00A670E7"/>
    <w:rsid w:val="00A93CEF"/>
    <w:rsid w:val="00AA64ED"/>
    <w:rsid w:val="00B84E23"/>
    <w:rsid w:val="00BC1D85"/>
    <w:rsid w:val="00C35652"/>
    <w:rsid w:val="00C62590"/>
    <w:rsid w:val="00C80E2C"/>
    <w:rsid w:val="00D402E0"/>
    <w:rsid w:val="00D7791B"/>
    <w:rsid w:val="00DB5D0C"/>
    <w:rsid w:val="00DE5525"/>
    <w:rsid w:val="00EC7932"/>
    <w:rsid w:val="00ED26D9"/>
    <w:rsid w:val="00EE0217"/>
    <w:rsid w:val="00F104FD"/>
    <w:rsid w:val="00F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5641-C63E-4DC9-89FD-2980F3F7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F7AC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semiHidden/>
    <w:rsid w:val="002F7ACF"/>
    <w:rPr>
      <w:rFonts w:ascii="Times New Roman" w:eastAsia="Lucida Sans Unicode" w:hAnsi="Times New Roman"/>
      <w:sz w:val="24"/>
      <w:szCs w:val="24"/>
    </w:rPr>
  </w:style>
  <w:style w:type="character" w:styleId="slostrnky">
    <w:name w:val="page number"/>
    <w:semiHidden/>
    <w:unhideWhenUsed/>
    <w:rsid w:val="002F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reditel</cp:lastModifiedBy>
  <cp:revision>4</cp:revision>
  <cp:lastPrinted>2012-09-18T09:38:00Z</cp:lastPrinted>
  <dcterms:created xsi:type="dcterms:W3CDTF">2018-06-28T07:54:00Z</dcterms:created>
  <dcterms:modified xsi:type="dcterms:W3CDTF">2018-06-28T08:52:00Z</dcterms:modified>
</cp:coreProperties>
</file>