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5E" w:rsidRDefault="002246C2">
      <w:pPr>
        <w:spacing w:line="200" w:lineRule="exact"/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19849F85">
            <wp:simplePos x="0" y="0"/>
            <wp:positionH relativeFrom="page">
              <wp:posOffset>883920</wp:posOffset>
            </wp:positionH>
            <wp:positionV relativeFrom="page">
              <wp:posOffset>541020</wp:posOffset>
            </wp:positionV>
            <wp:extent cx="1623060" cy="7848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E209B7">
                <wp:simplePos x="0" y="0"/>
                <wp:positionH relativeFrom="page">
                  <wp:posOffset>873125</wp:posOffset>
                </wp:positionH>
                <wp:positionV relativeFrom="page">
                  <wp:posOffset>1317625</wp:posOffset>
                </wp:positionV>
                <wp:extent cx="5807075" cy="3175"/>
                <wp:effectExtent l="6350" t="3175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3175"/>
                          <a:chOff x="1375" y="2075"/>
                          <a:chExt cx="9144" cy="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75" y="2075"/>
                            <a:ext cx="9144" cy="4"/>
                          </a:xfrm>
                          <a:custGeom>
                            <a:avLst/>
                            <a:gdLst>
                              <a:gd name="T0" fmla="+- 0 1387 1375"/>
                              <a:gd name="T1" fmla="*/ T0 w 9144"/>
                              <a:gd name="T2" fmla="+- 0 2086 2075"/>
                              <a:gd name="T3" fmla="*/ 2086 h 4"/>
                              <a:gd name="T4" fmla="+- 0 1387 1375"/>
                              <a:gd name="T5" fmla="*/ T4 w 9144"/>
                              <a:gd name="T6" fmla="+- 0 2086 2075"/>
                              <a:gd name="T7" fmla="*/ 2086 h 4"/>
                              <a:gd name="T8" fmla="+- 0 1388 1375"/>
                              <a:gd name="T9" fmla="*/ T8 w 9144"/>
                              <a:gd name="T10" fmla="+- 0 2086 2075"/>
                              <a:gd name="T11" fmla="*/ 2086 h 4"/>
                              <a:gd name="T12" fmla="+- 0 1388 1375"/>
                              <a:gd name="T13" fmla="*/ T12 w 9144"/>
                              <a:gd name="T14" fmla="+- 0 2086 2075"/>
                              <a:gd name="T15" fmla="*/ 2086 h 4"/>
                              <a:gd name="T16" fmla="+- 0 1390 1375"/>
                              <a:gd name="T17" fmla="*/ T16 w 9144"/>
                              <a:gd name="T18" fmla="+- 0 2086 2075"/>
                              <a:gd name="T19" fmla="*/ 2086 h 4"/>
                              <a:gd name="T20" fmla="+- 0 1393 1375"/>
                              <a:gd name="T21" fmla="*/ T20 w 9144"/>
                              <a:gd name="T22" fmla="+- 0 2086 2075"/>
                              <a:gd name="T23" fmla="*/ 2086 h 4"/>
                              <a:gd name="T24" fmla="+- 0 1397 1375"/>
                              <a:gd name="T25" fmla="*/ T24 w 9144"/>
                              <a:gd name="T26" fmla="+- 0 2086 2075"/>
                              <a:gd name="T27" fmla="*/ 2086 h 4"/>
                              <a:gd name="T28" fmla="+- 0 1402 1375"/>
                              <a:gd name="T29" fmla="*/ T28 w 9144"/>
                              <a:gd name="T30" fmla="+- 0 2086 2075"/>
                              <a:gd name="T31" fmla="*/ 2086 h 4"/>
                              <a:gd name="T32" fmla="+- 0 1409 1375"/>
                              <a:gd name="T33" fmla="*/ T32 w 9144"/>
                              <a:gd name="T34" fmla="+- 0 2086 2075"/>
                              <a:gd name="T35" fmla="*/ 2086 h 4"/>
                              <a:gd name="T36" fmla="+- 0 1419 1375"/>
                              <a:gd name="T37" fmla="*/ T36 w 9144"/>
                              <a:gd name="T38" fmla="+- 0 2086 2075"/>
                              <a:gd name="T39" fmla="*/ 2086 h 4"/>
                              <a:gd name="T40" fmla="+- 0 1431 1375"/>
                              <a:gd name="T41" fmla="*/ T40 w 9144"/>
                              <a:gd name="T42" fmla="+- 0 2086 2075"/>
                              <a:gd name="T43" fmla="*/ 2086 h 4"/>
                              <a:gd name="T44" fmla="+- 0 1445 1375"/>
                              <a:gd name="T45" fmla="*/ T44 w 9144"/>
                              <a:gd name="T46" fmla="+- 0 2086 2075"/>
                              <a:gd name="T47" fmla="*/ 2086 h 4"/>
                              <a:gd name="T48" fmla="+- 0 1462 1375"/>
                              <a:gd name="T49" fmla="*/ T48 w 9144"/>
                              <a:gd name="T50" fmla="+- 0 2086 2075"/>
                              <a:gd name="T51" fmla="*/ 2086 h 4"/>
                              <a:gd name="T52" fmla="+- 0 1482 1375"/>
                              <a:gd name="T53" fmla="*/ T52 w 9144"/>
                              <a:gd name="T54" fmla="+- 0 2086 2075"/>
                              <a:gd name="T55" fmla="*/ 2086 h 4"/>
                              <a:gd name="T56" fmla="+- 0 1506 1375"/>
                              <a:gd name="T57" fmla="*/ T56 w 9144"/>
                              <a:gd name="T58" fmla="+- 0 2086 2075"/>
                              <a:gd name="T59" fmla="*/ 2086 h 4"/>
                              <a:gd name="T60" fmla="+- 0 1533 1375"/>
                              <a:gd name="T61" fmla="*/ T60 w 9144"/>
                              <a:gd name="T62" fmla="+- 0 2086 2075"/>
                              <a:gd name="T63" fmla="*/ 2086 h 4"/>
                              <a:gd name="T64" fmla="+- 0 1565 1375"/>
                              <a:gd name="T65" fmla="*/ T64 w 9144"/>
                              <a:gd name="T66" fmla="+- 0 2086 2075"/>
                              <a:gd name="T67" fmla="*/ 2086 h 4"/>
                              <a:gd name="T68" fmla="+- 0 1600 1375"/>
                              <a:gd name="T69" fmla="*/ T68 w 9144"/>
                              <a:gd name="T70" fmla="+- 0 2086 2075"/>
                              <a:gd name="T71" fmla="*/ 2086 h 4"/>
                              <a:gd name="T72" fmla="+- 0 1640 1375"/>
                              <a:gd name="T73" fmla="*/ T72 w 9144"/>
                              <a:gd name="T74" fmla="+- 0 2086 2075"/>
                              <a:gd name="T75" fmla="*/ 2086 h 4"/>
                              <a:gd name="T76" fmla="+- 0 1685 1375"/>
                              <a:gd name="T77" fmla="*/ T76 w 9144"/>
                              <a:gd name="T78" fmla="+- 0 2086 2075"/>
                              <a:gd name="T79" fmla="*/ 2086 h 4"/>
                              <a:gd name="T80" fmla="+- 0 1734 1375"/>
                              <a:gd name="T81" fmla="*/ T80 w 9144"/>
                              <a:gd name="T82" fmla="+- 0 2086 2075"/>
                              <a:gd name="T83" fmla="*/ 2086 h 4"/>
                              <a:gd name="T84" fmla="+- 0 1789 1375"/>
                              <a:gd name="T85" fmla="*/ T84 w 9144"/>
                              <a:gd name="T86" fmla="+- 0 2086 2075"/>
                              <a:gd name="T87" fmla="*/ 2086 h 4"/>
                              <a:gd name="T88" fmla="+- 0 1849 1375"/>
                              <a:gd name="T89" fmla="*/ T88 w 9144"/>
                              <a:gd name="T90" fmla="+- 0 2086 2075"/>
                              <a:gd name="T91" fmla="*/ 2086 h 4"/>
                              <a:gd name="T92" fmla="+- 0 1915 1375"/>
                              <a:gd name="T93" fmla="*/ T92 w 9144"/>
                              <a:gd name="T94" fmla="+- 0 2086 2075"/>
                              <a:gd name="T95" fmla="*/ 2086 h 4"/>
                              <a:gd name="T96" fmla="+- 0 1986 1375"/>
                              <a:gd name="T97" fmla="*/ T96 w 9144"/>
                              <a:gd name="T98" fmla="+- 0 2086 2075"/>
                              <a:gd name="T99" fmla="*/ 2086 h 4"/>
                              <a:gd name="T100" fmla="+- 0 2064 1375"/>
                              <a:gd name="T101" fmla="*/ T100 w 9144"/>
                              <a:gd name="T102" fmla="+- 0 2086 2075"/>
                              <a:gd name="T103" fmla="*/ 2086 h 4"/>
                              <a:gd name="T104" fmla="+- 0 2149 1375"/>
                              <a:gd name="T105" fmla="*/ T104 w 9144"/>
                              <a:gd name="T106" fmla="+- 0 2086 2075"/>
                              <a:gd name="T107" fmla="*/ 2086 h 4"/>
                              <a:gd name="T108" fmla="+- 0 2240 1375"/>
                              <a:gd name="T109" fmla="*/ T108 w 9144"/>
                              <a:gd name="T110" fmla="+- 0 2086 2075"/>
                              <a:gd name="T111" fmla="*/ 2086 h 4"/>
                              <a:gd name="T112" fmla="+- 0 2339 1375"/>
                              <a:gd name="T113" fmla="*/ T112 w 9144"/>
                              <a:gd name="T114" fmla="+- 0 2086 2075"/>
                              <a:gd name="T115" fmla="*/ 2086 h 4"/>
                              <a:gd name="T116" fmla="+- 0 2444 1375"/>
                              <a:gd name="T117" fmla="*/ T116 w 9144"/>
                              <a:gd name="T118" fmla="+- 0 2086 2075"/>
                              <a:gd name="T119" fmla="*/ 2086 h 4"/>
                              <a:gd name="T120" fmla="+- 0 2558 1375"/>
                              <a:gd name="T121" fmla="*/ T120 w 9144"/>
                              <a:gd name="T122" fmla="+- 0 2086 2075"/>
                              <a:gd name="T123" fmla="*/ 2086 h 4"/>
                              <a:gd name="T124" fmla="+- 0 2679 1375"/>
                              <a:gd name="T125" fmla="*/ T124 w 9144"/>
                              <a:gd name="T126" fmla="+- 0 2086 2075"/>
                              <a:gd name="T127" fmla="*/ 2086 h 4"/>
                              <a:gd name="T128" fmla="+- 0 2808 1375"/>
                              <a:gd name="T129" fmla="*/ T128 w 9144"/>
                              <a:gd name="T130" fmla="+- 0 2086 2075"/>
                              <a:gd name="T131" fmla="*/ 2086 h 4"/>
                              <a:gd name="T132" fmla="+- 0 2945 1375"/>
                              <a:gd name="T133" fmla="*/ T132 w 9144"/>
                              <a:gd name="T134" fmla="+- 0 2086 2075"/>
                              <a:gd name="T135" fmla="*/ 2086 h 4"/>
                              <a:gd name="T136" fmla="+- 0 3091 1375"/>
                              <a:gd name="T137" fmla="*/ T136 w 9144"/>
                              <a:gd name="T138" fmla="+- 0 2086 2075"/>
                              <a:gd name="T139" fmla="*/ 2086 h 4"/>
                              <a:gd name="T140" fmla="+- 0 3246 1375"/>
                              <a:gd name="T141" fmla="*/ T140 w 9144"/>
                              <a:gd name="T142" fmla="+- 0 2086 2075"/>
                              <a:gd name="T143" fmla="*/ 2086 h 4"/>
                              <a:gd name="T144" fmla="+- 0 3410 1375"/>
                              <a:gd name="T145" fmla="*/ T144 w 9144"/>
                              <a:gd name="T146" fmla="+- 0 2086 2075"/>
                              <a:gd name="T147" fmla="*/ 2086 h 4"/>
                              <a:gd name="T148" fmla="+- 0 3583 1375"/>
                              <a:gd name="T149" fmla="*/ T148 w 9144"/>
                              <a:gd name="T150" fmla="+- 0 2086 2075"/>
                              <a:gd name="T151" fmla="*/ 2086 h 4"/>
                              <a:gd name="T152" fmla="+- 0 3766 1375"/>
                              <a:gd name="T153" fmla="*/ T152 w 9144"/>
                              <a:gd name="T154" fmla="+- 0 2086 2075"/>
                              <a:gd name="T155" fmla="*/ 2086 h 4"/>
                              <a:gd name="T156" fmla="+- 0 3959 1375"/>
                              <a:gd name="T157" fmla="*/ T156 w 9144"/>
                              <a:gd name="T158" fmla="+- 0 2086 2075"/>
                              <a:gd name="T159" fmla="*/ 2086 h 4"/>
                              <a:gd name="T160" fmla="+- 0 4161 1375"/>
                              <a:gd name="T161" fmla="*/ T160 w 9144"/>
                              <a:gd name="T162" fmla="+- 0 2086 2075"/>
                              <a:gd name="T163" fmla="*/ 2086 h 4"/>
                              <a:gd name="T164" fmla="+- 0 4375 1375"/>
                              <a:gd name="T165" fmla="*/ T164 w 9144"/>
                              <a:gd name="T166" fmla="+- 0 2086 2075"/>
                              <a:gd name="T167" fmla="*/ 2086 h 4"/>
                              <a:gd name="T168" fmla="+- 0 4599 1375"/>
                              <a:gd name="T169" fmla="*/ T168 w 9144"/>
                              <a:gd name="T170" fmla="+- 0 2086 2075"/>
                              <a:gd name="T171" fmla="*/ 2086 h 4"/>
                              <a:gd name="T172" fmla="+- 0 4834 1375"/>
                              <a:gd name="T173" fmla="*/ T172 w 9144"/>
                              <a:gd name="T174" fmla="+- 0 2086 2075"/>
                              <a:gd name="T175" fmla="*/ 2086 h 4"/>
                              <a:gd name="T176" fmla="+- 0 5080 1375"/>
                              <a:gd name="T177" fmla="*/ T176 w 9144"/>
                              <a:gd name="T178" fmla="+- 0 2086 2075"/>
                              <a:gd name="T179" fmla="*/ 2086 h 4"/>
                              <a:gd name="T180" fmla="+- 0 5337 1375"/>
                              <a:gd name="T181" fmla="*/ T180 w 9144"/>
                              <a:gd name="T182" fmla="+- 0 2086 2075"/>
                              <a:gd name="T183" fmla="*/ 2086 h 4"/>
                              <a:gd name="T184" fmla="+- 0 5606 1375"/>
                              <a:gd name="T185" fmla="*/ T184 w 9144"/>
                              <a:gd name="T186" fmla="+- 0 2086 2075"/>
                              <a:gd name="T187" fmla="*/ 2086 h 4"/>
                              <a:gd name="T188" fmla="+- 0 5888 1375"/>
                              <a:gd name="T189" fmla="*/ T188 w 9144"/>
                              <a:gd name="T190" fmla="+- 0 2086 2075"/>
                              <a:gd name="T191" fmla="*/ 2086 h 4"/>
                              <a:gd name="T192" fmla="+- 0 6181 1375"/>
                              <a:gd name="T193" fmla="*/ T192 w 9144"/>
                              <a:gd name="T194" fmla="+- 0 2086 2075"/>
                              <a:gd name="T195" fmla="*/ 2086 h 4"/>
                              <a:gd name="T196" fmla="+- 0 6487 1375"/>
                              <a:gd name="T197" fmla="*/ T196 w 9144"/>
                              <a:gd name="T198" fmla="+- 0 2086 2075"/>
                              <a:gd name="T199" fmla="*/ 2086 h 4"/>
                              <a:gd name="T200" fmla="+- 0 6806 1375"/>
                              <a:gd name="T201" fmla="*/ T200 w 9144"/>
                              <a:gd name="T202" fmla="+- 0 2086 2075"/>
                              <a:gd name="T203" fmla="*/ 2086 h 4"/>
                              <a:gd name="T204" fmla="+- 0 7137 1375"/>
                              <a:gd name="T205" fmla="*/ T204 w 9144"/>
                              <a:gd name="T206" fmla="+- 0 2086 2075"/>
                              <a:gd name="T207" fmla="*/ 2086 h 4"/>
                              <a:gd name="T208" fmla="+- 0 7482 1375"/>
                              <a:gd name="T209" fmla="*/ T208 w 9144"/>
                              <a:gd name="T210" fmla="+- 0 2086 2075"/>
                              <a:gd name="T211" fmla="*/ 2086 h 4"/>
                              <a:gd name="T212" fmla="+- 0 7841 1375"/>
                              <a:gd name="T213" fmla="*/ T212 w 9144"/>
                              <a:gd name="T214" fmla="+- 0 2086 2075"/>
                              <a:gd name="T215" fmla="*/ 2086 h 4"/>
                              <a:gd name="T216" fmla="+- 0 8213 1375"/>
                              <a:gd name="T217" fmla="*/ T216 w 9144"/>
                              <a:gd name="T218" fmla="+- 0 2086 2075"/>
                              <a:gd name="T219" fmla="*/ 2086 h 4"/>
                              <a:gd name="T220" fmla="+- 0 8599 1375"/>
                              <a:gd name="T221" fmla="*/ T220 w 9144"/>
                              <a:gd name="T222" fmla="+- 0 2086 2075"/>
                              <a:gd name="T223" fmla="*/ 2086 h 4"/>
                              <a:gd name="T224" fmla="+- 0 9000 1375"/>
                              <a:gd name="T225" fmla="*/ T224 w 9144"/>
                              <a:gd name="T226" fmla="+- 0 2086 2075"/>
                              <a:gd name="T227" fmla="*/ 2086 h 4"/>
                              <a:gd name="T228" fmla="+- 0 9415 1375"/>
                              <a:gd name="T229" fmla="*/ T228 w 9144"/>
                              <a:gd name="T230" fmla="+- 0 2086 2075"/>
                              <a:gd name="T231" fmla="*/ 2086 h 4"/>
                              <a:gd name="T232" fmla="+- 0 9845 1375"/>
                              <a:gd name="T233" fmla="*/ T232 w 9144"/>
                              <a:gd name="T234" fmla="+- 0 2086 2075"/>
                              <a:gd name="T235" fmla="*/ 2086 h 4"/>
                              <a:gd name="T236" fmla="+- 0 10290 1375"/>
                              <a:gd name="T237" fmla="*/ T236 w 9144"/>
                              <a:gd name="T238" fmla="+- 0 2086 2075"/>
                              <a:gd name="T239" fmla="*/ 208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44" h="4">
                                <a:moveTo>
                                  <a:pt x="12" y="11"/>
                                </a:moveTo>
                                <a:lnTo>
                                  <a:pt x="12" y="11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5" y="11"/>
                                </a:lnTo>
                                <a:lnTo>
                                  <a:pt x="16" y="11"/>
                                </a:lnTo>
                                <a:lnTo>
                                  <a:pt x="18" y="11"/>
                                </a:lnTo>
                                <a:lnTo>
                                  <a:pt x="19" y="11"/>
                                </a:lnTo>
                                <a:lnTo>
                                  <a:pt x="22" y="11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4" y="11"/>
                                </a:lnTo>
                                <a:lnTo>
                                  <a:pt x="39" y="11"/>
                                </a:lnTo>
                                <a:lnTo>
                                  <a:pt x="44" y="11"/>
                                </a:lnTo>
                                <a:lnTo>
                                  <a:pt x="49" y="11"/>
                                </a:lnTo>
                                <a:lnTo>
                                  <a:pt x="56" y="11"/>
                                </a:lnTo>
                                <a:lnTo>
                                  <a:pt x="62" y="11"/>
                                </a:lnTo>
                                <a:lnTo>
                                  <a:pt x="70" y="11"/>
                                </a:lnTo>
                                <a:lnTo>
                                  <a:pt x="78" y="11"/>
                                </a:lnTo>
                                <a:lnTo>
                                  <a:pt x="87" y="11"/>
                                </a:lnTo>
                                <a:lnTo>
                                  <a:pt x="97" y="11"/>
                                </a:lnTo>
                                <a:lnTo>
                                  <a:pt x="107" y="11"/>
                                </a:lnTo>
                                <a:lnTo>
                                  <a:pt x="119" y="11"/>
                                </a:lnTo>
                                <a:lnTo>
                                  <a:pt x="131" y="11"/>
                                </a:lnTo>
                                <a:lnTo>
                                  <a:pt x="144" y="11"/>
                                </a:lnTo>
                                <a:lnTo>
                                  <a:pt x="158" y="11"/>
                                </a:lnTo>
                                <a:lnTo>
                                  <a:pt x="174" y="11"/>
                                </a:lnTo>
                                <a:lnTo>
                                  <a:pt x="190" y="11"/>
                                </a:lnTo>
                                <a:lnTo>
                                  <a:pt x="207" y="11"/>
                                </a:lnTo>
                                <a:lnTo>
                                  <a:pt x="225" y="11"/>
                                </a:lnTo>
                                <a:lnTo>
                                  <a:pt x="244" y="11"/>
                                </a:lnTo>
                                <a:lnTo>
                                  <a:pt x="265" y="11"/>
                                </a:lnTo>
                                <a:lnTo>
                                  <a:pt x="287" y="11"/>
                                </a:lnTo>
                                <a:lnTo>
                                  <a:pt x="310" y="11"/>
                                </a:lnTo>
                                <a:lnTo>
                                  <a:pt x="334" y="11"/>
                                </a:lnTo>
                                <a:lnTo>
                                  <a:pt x="359" y="11"/>
                                </a:lnTo>
                                <a:lnTo>
                                  <a:pt x="386" y="11"/>
                                </a:lnTo>
                                <a:lnTo>
                                  <a:pt x="414" y="11"/>
                                </a:lnTo>
                                <a:lnTo>
                                  <a:pt x="443" y="11"/>
                                </a:lnTo>
                                <a:lnTo>
                                  <a:pt x="474" y="11"/>
                                </a:lnTo>
                                <a:lnTo>
                                  <a:pt x="506" y="11"/>
                                </a:lnTo>
                                <a:lnTo>
                                  <a:pt x="540" y="11"/>
                                </a:lnTo>
                                <a:lnTo>
                                  <a:pt x="575" y="11"/>
                                </a:lnTo>
                                <a:lnTo>
                                  <a:pt x="611" y="11"/>
                                </a:lnTo>
                                <a:lnTo>
                                  <a:pt x="650" y="11"/>
                                </a:lnTo>
                                <a:lnTo>
                                  <a:pt x="689" y="11"/>
                                </a:lnTo>
                                <a:lnTo>
                                  <a:pt x="731" y="11"/>
                                </a:lnTo>
                                <a:lnTo>
                                  <a:pt x="774" y="11"/>
                                </a:lnTo>
                                <a:lnTo>
                                  <a:pt x="819" y="11"/>
                                </a:lnTo>
                                <a:lnTo>
                                  <a:pt x="865" y="11"/>
                                </a:lnTo>
                                <a:lnTo>
                                  <a:pt x="914" y="11"/>
                                </a:lnTo>
                                <a:lnTo>
                                  <a:pt x="964" y="11"/>
                                </a:lnTo>
                                <a:lnTo>
                                  <a:pt x="1016" y="11"/>
                                </a:lnTo>
                                <a:lnTo>
                                  <a:pt x="1069" y="11"/>
                                </a:lnTo>
                                <a:lnTo>
                                  <a:pt x="1125" y="11"/>
                                </a:lnTo>
                                <a:lnTo>
                                  <a:pt x="1183" y="11"/>
                                </a:lnTo>
                                <a:lnTo>
                                  <a:pt x="1242" y="11"/>
                                </a:lnTo>
                                <a:lnTo>
                                  <a:pt x="1304" y="11"/>
                                </a:lnTo>
                                <a:lnTo>
                                  <a:pt x="1367" y="11"/>
                                </a:lnTo>
                                <a:lnTo>
                                  <a:pt x="1433" y="11"/>
                                </a:lnTo>
                                <a:lnTo>
                                  <a:pt x="1500" y="11"/>
                                </a:lnTo>
                                <a:lnTo>
                                  <a:pt x="1570" y="11"/>
                                </a:lnTo>
                                <a:lnTo>
                                  <a:pt x="1642" y="11"/>
                                </a:lnTo>
                                <a:lnTo>
                                  <a:pt x="1716" y="11"/>
                                </a:lnTo>
                                <a:lnTo>
                                  <a:pt x="1792" y="11"/>
                                </a:lnTo>
                                <a:lnTo>
                                  <a:pt x="1871" y="11"/>
                                </a:lnTo>
                                <a:lnTo>
                                  <a:pt x="1952" y="11"/>
                                </a:lnTo>
                                <a:lnTo>
                                  <a:pt x="2035" y="11"/>
                                </a:lnTo>
                                <a:lnTo>
                                  <a:pt x="2120" y="11"/>
                                </a:lnTo>
                                <a:lnTo>
                                  <a:pt x="2208" y="11"/>
                                </a:lnTo>
                                <a:lnTo>
                                  <a:pt x="2298" y="11"/>
                                </a:lnTo>
                                <a:lnTo>
                                  <a:pt x="2391" y="11"/>
                                </a:lnTo>
                                <a:lnTo>
                                  <a:pt x="2486" y="11"/>
                                </a:lnTo>
                                <a:lnTo>
                                  <a:pt x="2584" y="11"/>
                                </a:lnTo>
                                <a:lnTo>
                                  <a:pt x="2684" y="11"/>
                                </a:lnTo>
                                <a:lnTo>
                                  <a:pt x="2786" y="11"/>
                                </a:lnTo>
                                <a:lnTo>
                                  <a:pt x="2892" y="11"/>
                                </a:lnTo>
                                <a:lnTo>
                                  <a:pt x="3000" y="11"/>
                                </a:lnTo>
                                <a:lnTo>
                                  <a:pt x="3110" y="11"/>
                                </a:lnTo>
                                <a:lnTo>
                                  <a:pt x="3224" y="11"/>
                                </a:lnTo>
                                <a:lnTo>
                                  <a:pt x="3340" y="11"/>
                                </a:lnTo>
                                <a:lnTo>
                                  <a:pt x="3459" y="11"/>
                                </a:lnTo>
                                <a:lnTo>
                                  <a:pt x="3580" y="11"/>
                                </a:lnTo>
                                <a:lnTo>
                                  <a:pt x="3705" y="11"/>
                                </a:lnTo>
                                <a:lnTo>
                                  <a:pt x="3832" y="11"/>
                                </a:lnTo>
                                <a:lnTo>
                                  <a:pt x="3962" y="11"/>
                                </a:lnTo>
                                <a:lnTo>
                                  <a:pt x="4095" y="11"/>
                                </a:lnTo>
                                <a:lnTo>
                                  <a:pt x="4231" y="11"/>
                                </a:lnTo>
                                <a:lnTo>
                                  <a:pt x="4371" y="11"/>
                                </a:lnTo>
                                <a:lnTo>
                                  <a:pt x="4513" y="11"/>
                                </a:lnTo>
                                <a:lnTo>
                                  <a:pt x="4658" y="11"/>
                                </a:lnTo>
                                <a:lnTo>
                                  <a:pt x="4806" y="11"/>
                                </a:lnTo>
                                <a:lnTo>
                                  <a:pt x="4957" y="11"/>
                                </a:lnTo>
                                <a:lnTo>
                                  <a:pt x="5112" y="11"/>
                                </a:lnTo>
                                <a:lnTo>
                                  <a:pt x="5270" y="11"/>
                                </a:lnTo>
                                <a:lnTo>
                                  <a:pt x="5431" y="11"/>
                                </a:lnTo>
                                <a:lnTo>
                                  <a:pt x="5595" y="11"/>
                                </a:lnTo>
                                <a:lnTo>
                                  <a:pt x="5762" y="11"/>
                                </a:lnTo>
                                <a:lnTo>
                                  <a:pt x="5933" y="11"/>
                                </a:lnTo>
                                <a:lnTo>
                                  <a:pt x="6107" y="11"/>
                                </a:lnTo>
                                <a:lnTo>
                                  <a:pt x="6285" y="11"/>
                                </a:lnTo>
                                <a:lnTo>
                                  <a:pt x="6466" y="11"/>
                                </a:lnTo>
                                <a:lnTo>
                                  <a:pt x="6650" y="11"/>
                                </a:lnTo>
                                <a:lnTo>
                                  <a:pt x="6838" y="11"/>
                                </a:lnTo>
                                <a:lnTo>
                                  <a:pt x="7029" y="11"/>
                                </a:lnTo>
                                <a:lnTo>
                                  <a:pt x="7224" y="11"/>
                                </a:lnTo>
                                <a:lnTo>
                                  <a:pt x="7423" y="11"/>
                                </a:lnTo>
                                <a:lnTo>
                                  <a:pt x="7625" y="11"/>
                                </a:lnTo>
                                <a:lnTo>
                                  <a:pt x="7830" y="11"/>
                                </a:lnTo>
                                <a:lnTo>
                                  <a:pt x="8040" y="11"/>
                                </a:lnTo>
                                <a:lnTo>
                                  <a:pt x="8253" y="11"/>
                                </a:lnTo>
                                <a:lnTo>
                                  <a:pt x="8470" y="11"/>
                                </a:lnTo>
                                <a:lnTo>
                                  <a:pt x="8690" y="11"/>
                                </a:lnTo>
                                <a:lnTo>
                                  <a:pt x="8915" y="11"/>
                                </a:lnTo>
                                <a:lnTo>
                                  <a:pt x="9143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FCBA89B" id="Group 2" o:spid="_x0000_s1026" style="position:absolute;margin-left:68.75pt;margin-top:103.75pt;width:457.25pt;height:.25pt;z-index:-251658240;mso-position-horizontal-relative:page;mso-position-vertical-relative:page" coordorigin="1375,2075" coordsize="91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">
                <v:shape id="Freeform 3" o:spid="_x0000_s1027" style="position:absolute;left:1375;top:2075;width:9144;height:4;visibility:visible;mso-wrap-style:square;v-text-anchor:top" coordsize="914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" path="m12,11r,l13,11r1,l15,11r1,l18,11r1,l22,11r2,l27,11r3,l34,11r5,l44,11r5,l56,11r6,l70,11r8,l87,11r10,l107,11r12,l131,11r13,l158,11r16,l190,11r17,l225,11r19,l265,11r22,l310,11r24,l359,11r27,l414,11r29,l474,11r32,l540,11r35,l611,11r39,l689,11r42,l774,11r45,l865,11r49,l964,11r52,l1069,11r56,l1183,11r59,l1304,11r63,l1433,11r67,l1570,11r72,l1716,11r76,l1871,11r81,l2035,11r85,l2208,11r90,l2391,11r95,l2584,11r100,l2786,11r106,l3000,11r110,l3224,11r116,l3459,11r121,l3705,11r127,l3962,11r133,l4231,11r140,l4513,11r145,l4806,11r151,l5112,11r158,l5431,11r164,l5762,11r171,l6107,11r178,l6466,11r184,l6838,11r191,l7224,11r199,l7625,11r205,l8040,11r213,l8470,11r220,l8915,11r228,e" filled="f" strokeweight=".16897mm">
                  <v:path arrowok="t" o:connecttype="custom" o:connectlocs="12,2086;12,2086;13,2086;13,2086;15,2086;18,2086;22,2086;27,2086;34,2086;44,2086;56,2086;70,2086;87,2086;107,2086;131,2086;158,2086;190,2086;225,2086;265,2086;310,2086;359,2086;414,2086;474,2086;540,2086;611,2086;689,2086;774,2086;865,2086;964,2086;1069,2086;1183,2086;1304,2086;1433,2086;1570,2086;1716,2086;1871,2086;2035,2086;2208,2086;2391,2086;2584,2086;2786,2086;3000,2086;3224,2086;3459,2086;3705,2086;3962,2086;4231,2086;4513,2086;4806,2086;5112,2086;5431,2086;5762,2086;6107,2086;6466,2086;6838,2086;7224,2086;7625,2086;8040,2086;8470,2086;8915,20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A175E" w:rsidRDefault="004A175E">
      <w:pPr>
        <w:sectPr w:rsidR="004A175E"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73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2246C2">
      <w:pPr>
        <w:ind w:left="522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Základní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Znojmo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Pražská</w:t>
      </w:r>
      <w:proofErr w:type="spellEnd"/>
      <w:r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98</w:t>
      </w:r>
    </w:p>
    <w:p w:rsidR="004A175E" w:rsidRDefault="002246C2">
      <w:pPr>
        <w:ind w:left="5859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Pražská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2808/98,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669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Znojmo</w:t>
      </w:r>
      <w:proofErr w:type="spellEnd"/>
    </w:p>
    <w:p w:rsidR="004A175E" w:rsidRDefault="002246C2">
      <w:pPr>
        <w:ind w:left="660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IČO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45669716</w:t>
      </w:r>
    </w:p>
    <w:p w:rsidR="004A175E" w:rsidRDefault="004A175E">
      <w:pPr>
        <w:spacing w:line="200" w:lineRule="exact"/>
      </w:pPr>
    </w:p>
    <w:p w:rsidR="004A175E" w:rsidRDefault="004A175E">
      <w:pPr>
        <w:spacing w:line="351" w:lineRule="exact"/>
      </w:pPr>
    </w:p>
    <w:p w:rsidR="004A175E" w:rsidRDefault="002246C2">
      <w:pPr>
        <w:ind w:left="1562"/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Žádost</w:t>
      </w:r>
      <w:proofErr w:type="spell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přijetí</w:t>
      </w:r>
      <w:proofErr w:type="spell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dítěte</w:t>
      </w:r>
      <w:proofErr w:type="spell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do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Základní</w:t>
      </w:r>
      <w:proofErr w:type="spell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školy</w:t>
      </w:r>
      <w:proofErr w:type="spell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a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Mateřské</w:t>
      </w:r>
      <w:proofErr w:type="spell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školy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,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Znojmo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,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Pražská</w:t>
      </w:r>
      <w:proofErr w:type="spell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u w:val="single" w:color="000000"/>
        </w:rPr>
        <w:t>98</w:t>
      </w: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88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2246C2">
      <w:pPr>
        <w:tabs>
          <w:tab w:val="left" w:pos="6570"/>
        </w:tabs>
        <w:ind w:left="2969"/>
      </w:pPr>
      <w:r>
        <w:rPr>
          <w:rFonts w:ascii="Calibri" w:eastAsia="Calibri" w:hAnsi="Calibri" w:cs="Calibri"/>
          <w:color w:val="000000"/>
        </w:rPr>
        <w:lastRenderedPageBreak/>
        <w:t>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(datum):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</w:t>
      </w:r>
      <w:r>
        <w:tab/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ročníku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</w:t>
      </w: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385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lastRenderedPageBreak/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jméno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příjmení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žáka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r>
        <w:rPr>
          <w:rFonts w:ascii="Calibri" w:eastAsia="Calibri" w:hAnsi="Calibri" w:cs="Calibri"/>
          <w:color w:val="000000"/>
        </w:rPr>
        <w:t>datum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místo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narození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bydliště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jméno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zákonného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zástupce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ind w:left="1774"/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telefonní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kontakt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zákonného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zástupce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žák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školy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uveďte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školy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třídu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které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žák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přechází</w:t>
      </w:r>
      <w:proofErr w:type="spellEnd"/>
      <w:r>
        <w:rPr>
          <w:rFonts w:ascii="Calibri" w:eastAsia="Calibri" w:hAnsi="Calibri" w:cs="Calibri"/>
          <w:color w:val="000000"/>
        </w:rPr>
        <w:t>):</w:t>
      </w:r>
    </w:p>
    <w:p w:rsidR="004A175E" w:rsidRDefault="004A175E">
      <w:pPr>
        <w:spacing w:line="146" w:lineRule="exact"/>
      </w:pPr>
    </w:p>
    <w:p w:rsidR="004A175E" w:rsidRDefault="002246C2">
      <w:pPr>
        <w:ind w:left="1774"/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pacing w:val="-1"/>
        </w:rPr>
        <w:t>..</w:t>
      </w:r>
      <w:r>
        <w:rPr>
          <w:rFonts w:ascii="Calibri" w:eastAsia="Calibri" w:hAnsi="Calibri" w:cs="Calibri"/>
          <w:color w:val="000000"/>
        </w:rPr>
        <w:t>...............</w:t>
      </w:r>
    </w:p>
    <w:p w:rsidR="004A175E" w:rsidRDefault="004A175E">
      <w:pPr>
        <w:spacing w:line="149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r>
        <w:rPr>
          <w:rFonts w:ascii="Calibri" w:eastAsia="Calibri" w:hAnsi="Calibri" w:cs="Calibri"/>
          <w:color w:val="000000"/>
        </w:rPr>
        <w:t>ŠD: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ne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zdravotní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problémy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ind w:left="1774"/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pacing w:val="-2"/>
        </w:rPr>
        <w:t>.</w:t>
      </w:r>
    </w:p>
    <w:p w:rsidR="004A175E" w:rsidRDefault="004A175E">
      <w:pPr>
        <w:spacing w:line="200" w:lineRule="exact"/>
      </w:pPr>
    </w:p>
    <w:p w:rsidR="004A175E" w:rsidRDefault="004A175E">
      <w:pPr>
        <w:spacing w:line="378" w:lineRule="exact"/>
      </w:pPr>
    </w:p>
    <w:p w:rsidR="004A175E" w:rsidRDefault="002246C2">
      <w:pPr>
        <w:spacing w:line="239" w:lineRule="auto"/>
        <w:ind w:left="1416" w:right="1377"/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Dávám</w:t>
      </w:r>
      <w:proofErr w:type="spellEnd"/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svůj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výše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uvedené</w:t>
      </w:r>
      <w:proofErr w:type="spellEnd"/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základní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k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tomu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aby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zpracovávala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evidovala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osobní</w:t>
      </w:r>
      <w:proofErr w:type="spellEnd"/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údaje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osobní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citlivé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ve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smyslu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všech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ustanovení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zákona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č.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101/2000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Sb.,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ochraně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osobních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údajů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v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platném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znění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Evropského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nařízení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GDPR.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ále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dávám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svůj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k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tomu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aby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mým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dítětem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mohl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rámci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prevence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rizikového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chování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pracovat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psycholog</w:t>
      </w:r>
      <w:proofErr w:type="spellEnd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speciální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pedagog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další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odborní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pracovníci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oblasti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psychologických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služeb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sociálních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obdobných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služeb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Souhlasím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možností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orientačního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testování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přítomnosti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návykových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látek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organismu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existuje</w:t>
      </w:r>
      <w:proofErr w:type="spellEnd"/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-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důvodné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podezření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požití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návykové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látky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možného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ohrožení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jeho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zdraví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4A175E" w:rsidRDefault="002246C2">
      <w:pPr>
        <w:spacing w:before="5" w:line="239" w:lineRule="auto"/>
        <w:ind w:left="1416" w:right="1374"/>
      </w:pP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Svůj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poskytuji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>pro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účely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vedení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povinné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dokumentace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podle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zákona</w:t>
      </w:r>
      <w:proofErr w:type="spellEnd"/>
      <w:proofErr w:type="gram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č.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561/2004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Sb.,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školského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zákona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platném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znění</w:t>
      </w:r>
      <w:proofErr w:type="spellEnd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vedení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nezbytné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zdravotní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dokumentace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psychologických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vyšetření</w:t>
      </w:r>
      <w:proofErr w:type="spellEnd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pořádání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mimoškolních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akcí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přijímací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řízení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střední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úrazové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pojištění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žáků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provedení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psychologických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vyšetření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zveřejňování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údajů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fotografií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propagačních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materiálech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včetně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internetových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stránek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jiné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účely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související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běžných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chodem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poskytuji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celé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období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školní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docházky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této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zákonem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stanovenou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dobu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kterou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tato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dokumentace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povinně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archivuje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Byl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jsem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poučen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právech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podle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zákona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č.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101/2000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Sb.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Evropského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nařízení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GDPR.</w:t>
      </w: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331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2246C2">
      <w:pPr>
        <w:ind w:left="1416"/>
      </w:pPr>
      <w:proofErr w:type="spellStart"/>
      <w:r>
        <w:rPr>
          <w:rFonts w:ascii="Calibri" w:eastAsia="Calibri" w:hAnsi="Calibri" w:cs="Calibri"/>
          <w:color w:val="000000"/>
        </w:rPr>
        <w:lastRenderedPageBreak/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Znojmě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dne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</w:t>
      </w:r>
    </w:p>
    <w:p w:rsidR="004A175E" w:rsidRDefault="002246C2">
      <w:r>
        <w:br w:type="column"/>
      </w:r>
      <w:r>
        <w:rPr>
          <w:rFonts w:ascii="Calibri" w:eastAsia="Calibri" w:hAnsi="Calibri" w:cs="Calibri"/>
          <w:color w:val="000000"/>
        </w:rPr>
        <w:lastRenderedPageBreak/>
        <w:t>-------------</w:t>
      </w:r>
      <w:r>
        <w:rPr>
          <w:rFonts w:ascii="Calibri" w:eastAsia="Calibri" w:hAnsi="Calibri" w:cs="Calibri"/>
          <w:color w:val="000000"/>
          <w:spacing w:val="-1"/>
        </w:rPr>
        <w:t>-----</w:t>
      </w:r>
      <w:r>
        <w:rPr>
          <w:rFonts w:ascii="Calibri" w:eastAsia="Calibri" w:hAnsi="Calibri" w:cs="Calibri"/>
          <w:color w:val="000000"/>
        </w:rPr>
        <w:t>---------------------</w:t>
      </w:r>
    </w:p>
    <w:p w:rsidR="004A175E" w:rsidRDefault="002246C2">
      <w:pPr>
        <w:spacing w:before="2"/>
        <w:ind w:left="698"/>
      </w:pPr>
      <w:proofErr w:type="spellStart"/>
      <w:r>
        <w:rPr>
          <w:rFonts w:ascii="Calibri" w:eastAsia="Calibri" w:hAnsi="Calibri" w:cs="Calibri"/>
          <w:color w:val="000000"/>
        </w:rPr>
        <w:t>podpis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zák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zástupce</w:t>
      </w:r>
      <w:proofErr w:type="spellEnd"/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num="2" w:space="708" w:equalWidth="0">
            <w:col w:w="6764" w:space="0"/>
            <w:col w:w="5141"/>
          </w:cols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344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2246C2">
      <w:pPr>
        <w:ind w:left="1416" w:right="486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Kontakt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ředitel</w:t>
      </w:r>
      <w:r w:rsidR="00D36C51">
        <w:rPr>
          <w:rFonts w:ascii="Times New Roman" w:eastAsia="Times New Roman" w:hAnsi="Times New Roman" w:cs="Times New Roman"/>
          <w:color w:val="000000"/>
          <w:sz w:val="20"/>
          <w:szCs w:val="20"/>
        </w:rPr>
        <w:t>ka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895,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škola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227,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jídelna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246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E"/>
            <w:sz w:val="20"/>
            <w:szCs w:val="20"/>
            <w:u w:val="single" w:color="0000FE"/>
          </w:rPr>
          <w:t>zsprazska@zsprazska.cz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</w:t>
      </w:r>
      <w:hyperlink r:id="rId6" w:history="1">
        <w:r>
          <w:rPr>
            <w:rFonts w:ascii="Times New Roman" w:eastAsia="Times New Roman" w:hAnsi="Times New Roman" w:cs="Times New Roman"/>
            <w:color w:val="0000FE"/>
            <w:sz w:val="20"/>
            <w:szCs w:val="20"/>
            <w:u w:val="single" w:color="0000FE"/>
          </w:rPr>
          <w:t>www.zsprazska.cz</w:t>
        </w:r>
      </w:hyperlink>
    </w:p>
    <w:p w:rsidR="004A175E" w:rsidRDefault="002246C2">
      <w:pPr>
        <w:spacing w:line="231" w:lineRule="auto"/>
        <w:ind w:left="141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účtů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placení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4A175E" w:rsidRDefault="002246C2">
      <w:pPr>
        <w:spacing w:before="1"/>
        <w:ind w:left="141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družina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123-6362850237/0100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Komerční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4A175E" w:rsidRDefault="002246C2">
      <w:pPr>
        <w:spacing w:before="1" w:line="244" w:lineRule="auto"/>
        <w:ind w:left="141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stravného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jídelně: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123-6362910287/0100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Komerční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sectPr w:rsidR="004A175E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5E"/>
    <w:rsid w:val="002246C2"/>
    <w:rsid w:val="004A175E"/>
    <w:rsid w:val="00D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123A"/>
  <w15:docId w15:val="{0FC494C2-BCC8-4919-93A1-8D4E1A2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prazska.cz/" TargetMode="External"/><Relationship Id="rId5" Type="http://schemas.openxmlformats.org/officeDocument/2006/relationships/hyperlink" Target="mailto:zsprazska@zsprazs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Vicanová Radka</cp:lastModifiedBy>
  <cp:revision>2</cp:revision>
  <dcterms:created xsi:type="dcterms:W3CDTF">2024-02-22T09:23:00Z</dcterms:created>
  <dcterms:modified xsi:type="dcterms:W3CDTF">2024-02-22T09:23:00Z</dcterms:modified>
</cp:coreProperties>
</file>