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5C" w:rsidRDefault="0034595C" w:rsidP="0089330F">
      <w:pPr>
        <w:jc w:val="center"/>
      </w:pPr>
    </w:p>
    <w:p w:rsidR="0089330F" w:rsidRDefault="0089330F" w:rsidP="0089330F">
      <w:pPr>
        <w:jc w:val="center"/>
      </w:pPr>
      <w:r>
        <w:t>Výjezdní semináře</w:t>
      </w:r>
      <w:r>
        <w:t xml:space="preserve"> v rámci projektu OP VK </w:t>
      </w:r>
    </w:p>
    <w:p w:rsidR="0034595C" w:rsidRDefault="0089330F" w:rsidP="0089330F">
      <w:pPr>
        <w:jc w:val="center"/>
        <w:rPr>
          <w:sz w:val="28"/>
          <w:szCs w:val="28"/>
        </w:rPr>
      </w:pPr>
      <w:r w:rsidRPr="0034595C">
        <w:rPr>
          <w:b/>
          <w:i/>
          <w:sz w:val="28"/>
          <w:szCs w:val="28"/>
        </w:rPr>
        <w:t xml:space="preserve">Posílení a zefektivnění vzdělávacího procesu pedagogických pracovníků Základní školy </w:t>
      </w:r>
      <w:r w:rsidR="0034595C">
        <w:rPr>
          <w:b/>
          <w:i/>
          <w:sz w:val="28"/>
          <w:szCs w:val="28"/>
        </w:rPr>
        <w:t xml:space="preserve">a </w:t>
      </w:r>
      <w:r w:rsidRPr="0034595C">
        <w:rPr>
          <w:b/>
          <w:i/>
          <w:sz w:val="28"/>
          <w:szCs w:val="28"/>
        </w:rPr>
        <w:t>Mateřské školy, Znojmo, Pražská 98</w:t>
      </w:r>
      <w:r w:rsidRPr="0034595C">
        <w:rPr>
          <w:sz w:val="28"/>
          <w:szCs w:val="28"/>
        </w:rPr>
        <w:t xml:space="preserve"> </w:t>
      </w:r>
    </w:p>
    <w:p w:rsidR="0089330F" w:rsidRDefault="0089330F" w:rsidP="0034595C">
      <w:pPr>
        <w:jc w:val="center"/>
        <w:rPr>
          <w:sz w:val="28"/>
          <w:szCs w:val="28"/>
        </w:rPr>
      </w:pPr>
      <w:r w:rsidRPr="0034595C">
        <w:rPr>
          <w:sz w:val="28"/>
          <w:szCs w:val="28"/>
        </w:rPr>
        <w:t>(registrační číslo pr</w:t>
      </w:r>
      <w:r w:rsidR="0034595C">
        <w:rPr>
          <w:sz w:val="28"/>
          <w:szCs w:val="28"/>
        </w:rPr>
        <w:t>ojektu: CZ.1.07/1.3.41/02.0007)</w:t>
      </w:r>
    </w:p>
    <w:p w:rsidR="0034595C" w:rsidRDefault="0034595C" w:rsidP="0034595C">
      <w:pPr>
        <w:jc w:val="center"/>
      </w:pPr>
    </w:p>
    <w:p w:rsidR="006C1DB7" w:rsidRDefault="0012276D" w:rsidP="0034595C">
      <w:pPr>
        <w:ind w:firstLine="708"/>
      </w:pPr>
      <w:r>
        <w:t xml:space="preserve">Celoživotní vzdělávání se stalo nedílnou součástí profesního života </w:t>
      </w:r>
      <w:r w:rsidR="00CF5940">
        <w:t>většiny</w:t>
      </w:r>
      <w:r>
        <w:t xml:space="preserve"> učitel</w:t>
      </w:r>
      <w:r w:rsidR="00CF5940">
        <w:t>ů</w:t>
      </w:r>
      <w:r>
        <w:t>.</w:t>
      </w:r>
      <w:r w:rsidR="00CF5940">
        <w:t xml:space="preserve"> Bez něj by totiž učitelé nerozvíjeli ani své znalosti</w:t>
      </w:r>
      <w:r w:rsidR="006C1DB7">
        <w:t xml:space="preserve"> a dovednosti</w:t>
      </w:r>
      <w:r w:rsidR="00CF5940">
        <w:t xml:space="preserve">, ale mohlo by u nich dojít k syndromu vyhoření. Proto je potřeba mít povědomí o tom, jak o sebe pečovat, jak zvládat stres a jak pracovat </w:t>
      </w:r>
      <w:r w:rsidR="006C1DB7">
        <w:t xml:space="preserve">s rodiči a </w:t>
      </w:r>
      <w:r w:rsidR="00CF5940">
        <w:t xml:space="preserve">s problémovými žáky. Právě takový kurz absolvovali pedagogičtí pracovníci Základní školy a Mateřské školy, Znojmo, Pražská 98, a to v rámci projektu </w:t>
      </w:r>
      <w:r w:rsidR="006C1DB7" w:rsidRPr="006C1DB7">
        <w:t>Posílení a zefektivnění vzdělávacího procesu pedagogických pracovníků</w:t>
      </w:r>
      <w:r w:rsidR="006C1DB7">
        <w:t xml:space="preserve">. </w:t>
      </w:r>
      <w:r w:rsidR="00CF5940">
        <w:t xml:space="preserve">Jedna část semináře byla věnována krizovým situacím. Jak je zvládat, jak jim předcházet. </w:t>
      </w:r>
      <w:r w:rsidR="006C1DB7">
        <w:t>Zdánlivě j</w:t>
      </w:r>
      <w:r w:rsidR="00CF5940">
        <w:t xml:space="preserve">ednoduchým </w:t>
      </w:r>
      <w:r w:rsidR="006C1DB7">
        <w:t xml:space="preserve">pravidlem </w:t>
      </w:r>
      <w:r w:rsidR="00CF5940">
        <w:t>je</w:t>
      </w:r>
      <w:r w:rsidR="006C1DB7">
        <w:t xml:space="preserve"> správná </w:t>
      </w:r>
      <w:r w:rsidR="00CF5940">
        <w:t xml:space="preserve">komunikace a </w:t>
      </w:r>
      <w:r w:rsidR="006C1DB7">
        <w:t xml:space="preserve">dodržování </w:t>
      </w:r>
      <w:r w:rsidR="00CF5940">
        <w:t>pravid</w:t>
      </w:r>
      <w:r w:rsidR="006C1DB7">
        <w:t>e</w:t>
      </w:r>
      <w:r w:rsidR="00CF5940">
        <w:t xml:space="preserve">l. Většina nedorozumění a konfliktů vzniká díky chybějící nebo nedostatečné komunikaci a nerespektování stanovených pravidel. To se samozřejmě týká jak komunikace se žáky a jejich rodiči, tak i komunikace mezi pedagogy navzájem. Pro všechny zúčastněné byl seminář opravdovým přínosem, protože byl zaměřen na konkrétní problémy. Celý den jsme řešili situace, které běžně zažíváme. </w:t>
      </w:r>
      <w:r w:rsidR="006C1DB7">
        <w:t>Diskutovali jsme o třídách, se kterými těžko vycházíme, podělili jsme se o zkušenosti a nechali si poradit nezaujatým odborníkem.  Nesporným přínosem je přístup lektora Mgr</w:t>
      </w:r>
      <w:r w:rsidR="0034595C">
        <w:t>. Lubomíra Pelecha</w:t>
      </w:r>
      <w:r w:rsidR="006C1DB7">
        <w:t xml:space="preserve">, který je odborníkem na slovo vzatým. Seznámili jsme se s ním už během podzimního kurzu. Jeho rady a podněty jsme aplikovali v našich podmínkách a zjistili jsme, že opravdu fungují. I během tohoto školení jsme ho zahrnuli dotazy, </w:t>
      </w:r>
      <w:r w:rsidR="00E445B2">
        <w:t xml:space="preserve">se </w:t>
      </w:r>
      <w:r w:rsidR="006C1DB7">
        <w:t>kter</w:t>
      </w:r>
      <w:r w:rsidR="00E445B2">
        <w:t xml:space="preserve">ými si dokázal poradit, umožnil nám nahlížet </w:t>
      </w:r>
      <w:r w:rsidR="006C1DB7">
        <w:t>naš</w:t>
      </w:r>
      <w:r w:rsidR="00E445B2">
        <w:t>e</w:t>
      </w:r>
      <w:r w:rsidR="00B13477">
        <w:t xml:space="preserve"> m</w:t>
      </w:r>
      <w:r w:rsidR="006C1DB7">
        <w:t>omentální problém</w:t>
      </w:r>
      <w:r w:rsidR="00B13477">
        <w:t>y z jiného úhlu</w:t>
      </w:r>
      <w:r w:rsidR="006C1DB7">
        <w:t>.</w:t>
      </w:r>
      <w:r w:rsidR="00A375DB">
        <w:t xml:space="preserve"> </w:t>
      </w:r>
      <w:r w:rsidR="006C1DB7">
        <w:t xml:space="preserve">Jeho rady a podněty byly skutečně přínosné, ověřené praxí a i v naší škole se osvědčily. </w:t>
      </w:r>
      <w:r w:rsidR="006C1DB7">
        <w:br/>
        <w:t xml:space="preserve"> </w:t>
      </w:r>
      <w:r w:rsidR="006C1DB7">
        <w:tab/>
        <w:t xml:space="preserve">Druhý seminář byl zaměřen na emoce, pocity a empatii. I ty jsou nedílnou součástí práce kvalitního pedagoga. </w:t>
      </w:r>
      <w:r w:rsidR="00A375DB">
        <w:t xml:space="preserve">Někteří žáci jsou těžko zvladatelní právě proto, že mají nějaký emoční problém, nevědí si rady s určitou situací, a proto neadekvátně reagují. </w:t>
      </w:r>
      <w:r w:rsidR="00847885">
        <w:t xml:space="preserve">Zároveň jsme si uvědomili, jak důležité jsou vztahy mezi učiteli navzájem. </w:t>
      </w:r>
      <w:r w:rsidR="00847885">
        <w:br/>
        <w:t xml:space="preserve"> </w:t>
      </w:r>
      <w:r w:rsidR="00847885">
        <w:tab/>
        <w:t xml:space="preserve">Poslední únorový víkend jsme strávili ve velice příjemné atmosféře. Uvědomili jsme si, jaké štěstí máme, že náš kolektiv opravdu funguje. Dva dny v mimoškolním prostředí stmelily kolektiv, uvolnily atmosféru a </w:t>
      </w:r>
      <w:r w:rsidR="00377F85">
        <w:t xml:space="preserve">daly všem nový impulz do další práce. </w:t>
      </w:r>
    </w:p>
    <w:p w:rsidR="00507180" w:rsidRDefault="00507180" w:rsidP="006C1DB7">
      <w:pPr>
        <w:ind w:firstLine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95C">
        <w:t xml:space="preserve">                 Mgr. </w:t>
      </w:r>
      <w:r>
        <w:t xml:space="preserve">Jana </w:t>
      </w:r>
      <w:proofErr w:type="spellStart"/>
      <w:r>
        <w:t>Sovišová</w:t>
      </w:r>
      <w:proofErr w:type="spellEnd"/>
    </w:p>
    <w:sectPr w:rsidR="00507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0F" w:rsidRDefault="0089330F" w:rsidP="0089330F">
      <w:pPr>
        <w:spacing w:after="0" w:line="240" w:lineRule="auto"/>
      </w:pPr>
      <w:r>
        <w:separator/>
      </w:r>
    </w:p>
  </w:endnote>
  <w:endnote w:type="continuationSeparator" w:id="0">
    <w:p w:rsidR="0089330F" w:rsidRDefault="0089330F" w:rsidP="0089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0F" w:rsidRDefault="0089330F" w:rsidP="0089330F">
      <w:pPr>
        <w:spacing w:after="0" w:line="240" w:lineRule="auto"/>
      </w:pPr>
      <w:r>
        <w:separator/>
      </w:r>
    </w:p>
  </w:footnote>
  <w:footnote w:type="continuationSeparator" w:id="0">
    <w:p w:rsidR="0089330F" w:rsidRDefault="0089330F" w:rsidP="0089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0F" w:rsidRDefault="0089330F">
    <w:pPr>
      <w:pStyle w:val="Zhlav"/>
    </w:pPr>
    <w:r w:rsidRPr="0089330F">
      <w:drawing>
        <wp:inline distT="0" distB="0" distL="0" distR="0" wp14:anchorId="42F95A7F" wp14:editId="7311A069">
          <wp:extent cx="5760720" cy="1268856"/>
          <wp:effectExtent l="0" t="0" r="0" b="7620"/>
          <wp:docPr id="1" name="Obrázek 1" descr="zavří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 descr="zavří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6D"/>
    <w:rsid w:val="0012276D"/>
    <w:rsid w:val="0034595C"/>
    <w:rsid w:val="00377F85"/>
    <w:rsid w:val="00507180"/>
    <w:rsid w:val="00577816"/>
    <w:rsid w:val="006C1DB7"/>
    <w:rsid w:val="00847885"/>
    <w:rsid w:val="0089330F"/>
    <w:rsid w:val="00A375DB"/>
    <w:rsid w:val="00B13477"/>
    <w:rsid w:val="00CF5940"/>
    <w:rsid w:val="00E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30F"/>
  </w:style>
  <w:style w:type="paragraph" w:styleId="Zpat">
    <w:name w:val="footer"/>
    <w:basedOn w:val="Normln"/>
    <w:link w:val="ZpatChar"/>
    <w:uiPriority w:val="99"/>
    <w:unhideWhenUsed/>
    <w:rsid w:val="008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30F"/>
  </w:style>
  <w:style w:type="paragraph" w:styleId="Zpat">
    <w:name w:val="footer"/>
    <w:basedOn w:val="Normln"/>
    <w:link w:val="ZpatChar"/>
    <w:uiPriority w:val="99"/>
    <w:unhideWhenUsed/>
    <w:rsid w:val="0089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2014-02-27T09:13:00Z</cp:lastPrinted>
  <dcterms:created xsi:type="dcterms:W3CDTF">2014-03-09T11:08:00Z</dcterms:created>
  <dcterms:modified xsi:type="dcterms:W3CDTF">2014-03-09T11:08:00Z</dcterms:modified>
</cp:coreProperties>
</file>