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BC9" w:rsidRDefault="000C6682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294386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CA4F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682" w:rsidRDefault="000C6682"/>
    <w:p w:rsidR="000C6682" w:rsidRDefault="004652B0">
      <w:r>
        <w:rPr>
          <w:noProof/>
          <w:lang w:eastAsia="cs-CZ"/>
        </w:rPr>
        <w:drawing>
          <wp:inline distT="0" distB="0" distL="0" distR="0">
            <wp:extent cx="5760720" cy="221678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8586C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52B0" w:rsidRDefault="004652B0"/>
    <w:p w:rsidR="004652B0" w:rsidRDefault="004652B0">
      <w:r>
        <w:t>Odkaz ke stáhnutí zdarma:</w:t>
      </w:r>
    </w:p>
    <w:p w:rsidR="004652B0" w:rsidRDefault="00AD45FB">
      <w:hyperlink r:id="rId6" w:history="1">
        <w:r w:rsidR="004652B0">
          <w:rPr>
            <w:rStyle w:val="Hypertextovodkaz"/>
          </w:rPr>
          <w:t>https://adobe_flash_player.cs.downloadastro.com/</w:t>
        </w:r>
      </w:hyperlink>
    </w:p>
    <w:sectPr w:rsidR="00465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82"/>
    <w:rsid w:val="000C6682"/>
    <w:rsid w:val="004652B0"/>
    <w:rsid w:val="00746BC9"/>
    <w:rsid w:val="00AD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42743-B270-4875-94A7-921875EA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668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52B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652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obe_flash_player.cs.downloadastro.com/" TargetMode="Externa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Ivča</dc:creator>
  <cp:lastModifiedBy>ucitel</cp:lastModifiedBy>
  <cp:revision>2</cp:revision>
  <dcterms:created xsi:type="dcterms:W3CDTF">2020-03-31T17:23:00Z</dcterms:created>
  <dcterms:modified xsi:type="dcterms:W3CDTF">2020-03-31T17:23:00Z</dcterms:modified>
</cp:coreProperties>
</file>